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B0D" w:rsidRPr="004E605D" w:rsidRDefault="00330A06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30pt;width:130.5pt;height:22.5pt;z-index:251659264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" fillcolor="white [3201]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 w:rsidRPr="00971F62">
                    <w:rPr>
                      <w:rFonts w:ascii="Footlight MT Light" w:hAnsi="Footlight MT Light"/>
                      <w:b/>
                    </w:rPr>
                    <w:t>A: Chemistry of Water</w:t>
                  </w:r>
                </w:p>
              </w:txbxContent>
            </v:textbox>
            <w10:wrap anchorx="margin"/>
          </v:shape>
        </w:pict>
      </w:r>
      <w:r w:rsidR="00131B0D" w:rsidRPr="004E605D">
        <w:rPr>
          <w:rFonts w:ascii="Footlight MT Light" w:hAnsi="Footlight MT Light" w:cs="Arial"/>
          <w:sz w:val="24"/>
          <w:szCs w:val="24"/>
        </w:rPr>
        <w:t>Directions: Using the suggested websites, complete the following activities and answer the que</w:t>
      </w:r>
      <w:r w:rsidR="00E4686A" w:rsidRPr="004E605D">
        <w:rPr>
          <w:rFonts w:ascii="Footlight MT Light" w:hAnsi="Footlight MT Light" w:cs="Arial"/>
          <w:sz w:val="24"/>
          <w:szCs w:val="24"/>
        </w:rPr>
        <w:t>stions</w:t>
      </w:r>
    </w:p>
    <w:p w:rsidR="00131B0D" w:rsidRPr="004E605D" w:rsidRDefault="00131B0D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elements make up water? How are those atoms bonded together?</w:t>
      </w:r>
    </w:p>
    <w:p w:rsidR="00DA54C5" w:rsidRPr="004E605D" w:rsidRDefault="00DA54C5" w:rsidP="00DA54C5">
      <w:pPr>
        <w:pStyle w:val="ListParagraph"/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E4686A" w:rsidRPr="004E605D" w:rsidRDefault="00E4686A" w:rsidP="00DA54C5">
      <w:pPr>
        <w:pStyle w:val="ListParagraph"/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DA54C5" w:rsidRPr="004E605D" w:rsidRDefault="00DA54C5" w:rsidP="00DA54C5">
      <w:pPr>
        <w:pStyle w:val="ListParagraph"/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type of bond helps attract water molecules?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E4686A" w:rsidRPr="004E605D" w:rsidRDefault="00E4686A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Why is water described as polar?</w:t>
      </w:r>
    </w:p>
    <w:p w:rsidR="00DA54C5" w:rsidRPr="004E605D" w:rsidRDefault="00DA54C5" w:rsidP="00DA54C5">
      <w:pPr>
        <w:pStyle w:val="ListParagraph"/>
        <w:rPr>
          <w:rFonts w:ascii="Footlight MT Light" w:hAnsi="Footlight MT Light" w:cs="Arial"/>
          <w:sz w:val="24"/>
          <w:szCs w:val="24"/>
        </w:rPr>
      </w:pP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does the polarity of water help dissolve solids?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E4686A" w:rsidRPr="004E605D" w:rsidRDefault="00E4686A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1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does water interact with non-polar substances?</w:t>
      </w:r>
    </w:p>
    <w:p w:rsidR="00DA54C5" w:rsidRPr="004E605D" w:rsidRDefault="00330A06" w:rsidP="00DA54C5">
      <w:pPr>
        <w:pStyle w:val="ListParagrap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w:pict>
          <v:shape id="Text Box 2" o:spid="_x0000_s1027" type="#_x0000_t202" style="position:absolute;left:0;text-align:left;margin-left:0;margin-top:23.05pt;width:130.5pt;height:22.5pt;z-index:251661312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" fillcolor="window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B: Properties</w:t>
                  </w:r>
                  <w:r w:rsidRPr="00971F62">
                    <w:rPr>
                      <w:rFonts w:ascii="Footlight MT Light" w:hAnsi="Footlight MT Light"/>
                      <w:b/>
                    </w:rPr>
                    <w:t xml:space="preserve"> of Water</w:t>
                  </w:r>
                </w:p>
              </w:txbxContent>
            </v:textbox>
            <w10:wrap anchorx="margin"/>
          </v:shape>
        </w:pict>
      </w:r>
    </w:p>
    <w:p w:rsidR="00131B0D" w:rsidRPr="004E605D" w:rsidRDefault="00971F62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sz w:val="24"/>
          <w:szCs w:val="24"/>
        </w:rPr>
        <w:br/>
      </w:r>
    </w:p>
    <w:p w:rsidR="00131B0D" w:rsidRPr="004E605D" w:rsidRDefault="00131B0D" w:rsidP="00131B0D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are the states of water? How does it describe the arrangement of water molecules?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DA54C5" w:rsidRPr="004E605D" w:rsidRDefault="00131B0D" w:rsidP="00DA54C5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is adhesion? How does it occur? Provide an example.</w:t>
      </w:r>
      <w:r w:rsidR="00B246F1">
        <w:rPr>
          <w:rFonts w:ascii="Footlight MT Light" w:hAnsi="Footlight MT Light" w:cs="Arial"/>
          <w:sz w:val="24"/>
          <w:szCs w:val="24"/>
        </w:rPr>
        <w:br/>
      </w:r>
      <w:r w:rsidR="00B246F1">
        <w:rPr>
          <w:rFonts w:ascii="Footlight MT Light" w:hAnsi="Footlight MT Light" w:cs="Arial"/>
          <w:sz w:val="24"/>
          <w:szCs w:val="24"/>
        </w:rPr>
        <w:br/>
      </w:r>
    </w:p>
    <w:p w:rsidR="00131B0D" w:rsidRPr="004E605D" w:rsidRDefault="00131B0D" w:rsidP="00131B0D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lastRenderedPageBreak/>
        <w:t>What is cohesion? How does it occur? Provide an example.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are adhesion and cohesion different? Why are these important properties?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Describe surface tension.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2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Describe capillary action. Why is capillary action extremely important for plants?</w:t>
      </w:r>
    </w:p>
    <w:p w:rsidR="00DA54C5" w:rsidRPr="004E605D" w:rsidRDefault="00330A06" w:rsidP="00DA54C5">
      <w:pPr>
        <w:pStyle w:val="ListParagraph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w:pict>
          <v:shape id="Text Box 3" o:spid="_x0000_s1028" type="#_x0000_t202" style="position:absolute;left:0;text-align:left;margin-left:387pt;margin-top:21.55pt;width:130.5pt;height:22.5pt;z-index:25166336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" fillcolor="window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C: Human Importance</w:t>
                  </w:r>
                </w:p>
              </w:txbxContent>
            </v:textbox>
            <w10:wrap anchorx="margin"/>
          </v:shape>
        </w:pict>
      </w:r>
    </w:p>
    <w:p w:rsidR="00131B0D" w:rsidRPr="004E605D" w:rsidRDefault="00131B0D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much water should a person, on average drink a day? Why is this important?</w:t>
      </w:r>
    </w:p>
    <w:p w:rsidR="00E4686A" w:rsidRPr="004E605D" w:rsidRDefault="00E4686A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When should a person consume more than the recommended amount?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important roles does water serve for the human body?</w:t>
      </w:r>
    </w:p>
    <w:p w:rsidR="00E4686A" w:rsidRPr="004E605D" w:rsidRDefault="00E4686A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131B0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Can water prevent disease?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DA54C5" w:rsidRPr="004E605D" w:rsidRDefault="00131B0D" w:rsidP="00DA54C5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can water help the quality of your skin?</w:t>
      </w:r>
    </w:p>
    <w:p w:rsidR="00E4686A" w:rsidRPr="004E605D" w:rsidRDefault="00E4686A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971F62" w:rsidRDefault="00131B0D" w:rsidP="00131B0D">
      <w:pPr>
        <w:pStyle w:val="ListParagraph"/>
        <w:numPr>
          <w:ilvl w:val="0"/>
          <w:numId w:val="3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If you drink wate</w:t>
      </w:r>
      <w:r w:rsidR="00971F62">
        <w:rPr>
          <w:rFonts w:ascii="Footlight MT Light" w:hAnsi="Footlight MT Light" w:cs="Arial"/>
          <w:sz w:val="24"/>
          <w:szCs w:val="24"/>
        </w:rPr>
        <w:t>r, do you need to take vitamins?</w:t>
      </w:r>
    </w:p>
    <w:p w:rsidR="00131B0D" w:rsidRPr="004E605D" w:rsidRDefault="00330A06" w:rsidP="00131B0D">
      <w:pPr>
        <w:spacing w:line="240" w:lineRule="auto"/>
        <w:rPr>
          <w:rFonts w:ascii="Footlight MT Light" w:hAnsi="Footlight MT Light" w:cs="Arial"/>
          <w:b/>
          <w:sz w:val="24"/>
          <w:szCs w:val="24"/>
        </w:rPr>
      </w:pPr>
      <w:r w:rsidRPr="00330A06">
        <w:rPr>
          <w:rFonts w:ascii="Footlight MT Light" w:hAnsi="Footlight MT Light" w:cs="Arial"/>
          <w:noProof/>
          <w:sz w:val="24"/>
          <w:szCs w:val="24"/>
        </w:rPr>
        <w:lastRenderedPageBreak/>
        <w:pict>
          <v:shape id="Text Box 4" o:spid="_x0000_s1029" type="#_x0000_t202" style="position:absolute;margin-left:0;margin-top:-3.75pt;width:130.5pt;height:22.5pt;z-index:251665408;visibility:visible;mso-position-horizontal:left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" fillcolor="window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D</w:t>
                  </w:r>
                  <w:r w:rsidRPr="00971F62">
                    <w:rPr>
                      <w:rFonts w:ascii="Footlight MT Light" w:hAnsi="Footlight MT Light"/>
                      <w:b/>
                    </w:rPr>
                    <w:t xml:space="preserve">: </w:t>
                  </w:r>
                  <w:r>
                    <w:rPr>
                      <w:rFonts w:ascii="Footlight MT Light" w:hAnsi="Footlight MT Light"/>
                      <w:b/>
                    </w:rPr>
                    <w:t>Quality of Water</w:t>
                  </w:r>
                </w:p>
              </w:txbxContent>
            </v:textbox>
            <w10:wrap anchorx="margin"/>
          </v:shape>
        </w:pict>
      </w:r>
    </w:p>
    <w:p w:rsidR="00131B0D" w:rsidRPr="004E605D" w:rsidRDefault="00131B0D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Why is water quality important?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DA54C5" w:rsidRPr="004E605D" w:rsidRDefault="00131B0D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affects the quality of our water?</w:t>
      </w:r>
    </w:p>
    <w:p w:rsidR="00DA54C5" w:rsidRPr="004E605D" w:rsidRDefault="00DA54C5" w:rsidP="00DA54C5">
      <w:pPr>
        <w:pStyle w:val="ListParagraph"/>
        <w:rPr>
          <w:rFonts w:ascii="Footlight MT Light" w:hAnsi="Footlight MT Light" w:cs="Arial"/>
          <w:sz w:val="24"/>
          <w:szCs w:val="24"/>
        </w:rPr>
      </w:pPr>
    </w:p>
    <w:p w:rsidR="00DA54C5" w:rsidRPr="004E605D" w:rsidRDefault="00DA54C5" w:rsidP="00DA54C5">
      <w:pPr>
        <w:pStyle w:val="ListParagraph"/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can poor water quality affect humans?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is water quality measured?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 xml:space="preserve">How does water quality affect </w:t>
      </w:r>
      <w:r w:rsidR="00DA54C5" w:rsidRPr="004E605D">
        <w:rPr>
          <w:rFonts w:ascii="Footlight MT Light" w:hAnsi="Footlight MT Light" w:cs="Arial"/>
          <w:sz w:val="24"/>
          <w:szCs w:val="24"/>
        </w:rPr>
        <w:t>ecosystems and water environments</w:t>
      </w:r>
      <w:r w:rsidRPr="004E605D">
        <w:rPr>
          <w:rFonts w:ascii="Footlight MT Light" w:hAnsi="Footlight MT Light" w:cs="Arial"/>
          <w:sz w:val="24"/>
          <w:szCs w:val="24"/>
        </w:rPr>
        <w:t>?</w:t>
      </w:r>
    </w:p>
    <w:p w:rsidR="00DA54C5" w:rsidRPr="004E605D" w:rsidRDefault="00DA54C5" w:rsidP="00DA54C5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131B0D" w:rsidRPr="004E605D" w:rsidRDefault="00131B0D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How is water treated?</w:t>
      </w:r>
      <w:r w:rsidR="004E605D">
        <w:rPr>
          <w:rFonts w:ascii="Footlight MT Light" w:hAnsi="Footlight MT Light" w:cs="Arial"/>
          <w:sz w:val="24"/>
          <w:szCs w:val="24"/>
        </w:rPr>
        <w:br/>
      </w:r>
    </w:p>
    <w:p w:rsidR="00DA54C5" w:rsidRPr="004E605D" w:rsidRDefault="00DA54C5" w:rsidP="00DA54C5">
      <w:pPr>
        <w:pStyle w:val="ListParagraph"/>
        <w:rPr>
          <w:rFonts w:ascii="Footlight MT Light" w:hAnsi="Footlight MT Light" w:cs="Arial"/>
          <w:sz w:val="24"/>
          <w:szCs w:val="24"/>
        </w:rPr>
      </w:pPr>
    </w:p>
    <w:p w:rsidR="00DA54C5" w:rsidRDefault="00DA54C5" w:rsidP="00DA54C5">
      <w:pPr>
        <w:pStyle w:val="ListParagraph"/>
        <w:numPr>
          <w:ilvl w:val="0"/>
          <w:numId w:val="4"/>
        </w:num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What can be done to improve water Quality?</w:t>
      </w:r>
      <w:r w:rsidR="00971F62">
        <w:rPr>
          <w:rFonts w:ascii="Footlight MT Light" w:hAnsi="Footlight MT Light" w:cs="Arial"/>
          <w:sz w:val="24"/>
          <w:szCs w:val="24"/>
        </w:rPr>
        <w:br/>
      </w:r>
    </w:p>
    <w:p w:rsidR="00971F62" w:rsidRPr="00971F62" w:rsidRDefault="00971F62" w:rsidP="00971F62">
      <w:pPr>
        <w:pStyle w:val="ListParagraph"/>
        <w:rPr>
          <w:rFonts w:ascii="Footlight MT Light" w:hAnsi="Footlight MT Light" w:cs="Arial"/>
          <w:sz w:val="24"/>
          <w:szCs w:val="24"/>
        </w:rPr>
      </w:pPr>
    </w:p>
    <w:p w:rsidR="00971F62" w:rsidRDefault="00971F62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971F62" w:rsidRDefault="00971F62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971F62" w:rsidRDefault="00971F62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971F62" w:rsidRDefault="00971F62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971F62" w:rsidRDefault="00971F62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971F62" w:rsidRDefault="00971F62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</w:p>
    <w:p w:rsidR="00971F62" w:rsidRPr="00971F62" w:rsidRDefault="00330A06" w:rsidP="00971F62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w:lastRenderedPageBreak/>
        <w:pict>
          <v:shape id="Text Box 5" o:spid="_x0000_s1030" type="#_x0000_t202" style="position:absolute;margin-left:0;margin-top:-3.15pt;width:138pt;height:22.5pt;z-index:251667456;visibility:visible;mso-position-horizontal:lef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" fillcolor="window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Part 1: Properties of Water</w:t>
                  </w:r>
                </w:p>
              </w:txbxContent>
            </v:textbox>
          </v:shape>
        </w:pict>
      </w:r>
    </w:p>
    <w:p w:rsidR="00131B0D" w:rsidRPr="004E605D" w:rsidRDefault="00131B0D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 w:rsidRPr="004E605D">
        <w:rPr>
          <w:rFonts w:ascii="Footlight MT Light" w:hAnsi="Footlight MT Light" w:cs="Arial"/>
          <w:sz w:val="24"/>
          <w:szCs w:val="24"/>
        </w:rPr>
        <w:t>Define the following properties of water, and giv</w:t>
      </w:r>
      <w:r w:rsidR="00E4686A" w:rsidRPr="004E605D">
        <w:rPr>
          <w:rFonts w:ascii="Footlight MT Light" w:hAnsi="Footlight MT Light" w:cs="Arial"/>
          <w:sz w:val="24"/>
          <w:szCs w:val="24"/>
        </w:rPr>
        <w:t>e an everyday example for each:</w:t>
      </w:r>
    </w:p>
    <w:tbl>
      <w:tblPr>
        <w:tblStyle w:val="TableGrid"/>
        <w:tblW w:w="0" w:type="auto"/>
        <w:tblLook w:val="04A0"/>
      </w:tblPr>
      <w:tblGrid>
        <w:gridCol w:w="2484"/>
        <w:gridCol w:w="2173"/>
        <w:gridCol w:w="1998"/>
      </w:tblGrid>
      <w:tr w:rsidR="00E4686A" w:rsidRPr="004E605D" w:rsidTr="00971F62">
        <w:tc>
          <w:tcPr>
            <w:tcW w:w="2484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E605D">
              <w:rPr>
                <w:rFonts w:ascii="Footlight MT Light" w:hAnsi="Footlight MT Light" w:cs="Arial"/>
                <w:sz w:val="24"/>
                <w:szCs w:val="24"/>
              </w:rPr>
              <w:t>State of matter: gas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E4686A" w:rsidRPr="004E605D" w:rsidTr="00971F62">
        <w:tc>
          <w:tcPr>
            <w:tcW w:w="2484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E605D">
              <w:rPr>
                <w:rFonts w:ascii="Footlight MT Light" w:hAnsi="Footlight MT Light" w:cs="Arial"/>
                <w:sz w:val="24"/>
                <w:szCs w:val="24"/>
              </w:rPr>
              <w:t>State of matter: liquid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E4686A" w:rsidRPr="004E605D" w:rsidTr="00971F62">
        <w:tc>
          <w:tcPr>
            <w:tcW w:w="2484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E605D">
              <w:rPr>
                <w:rFonts w:ascii="Footlight MT Light" w:hAnsi="Footlight MT Light" w:cs="Arial"/>
                <w:sz w:val="24"/>
                <w:szCs w:val="24"/>
              </w:rPr>
              <w:t>State of matter: solid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E4686A" w:rsidRPr="004E605D" w:rsidTr="00971F62">
        <w:tc>
          <w:tcPr>
            <w:tcW w:w="2484" w:type="dxa"/>
          </w:tcPr>
          <w:p w:rsidR="00E4686A" w:rsidRPr="004E605D" w:rsidRDefault="00A86ABB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A</w:t>
            </w:r>
            <w:r w:rsidR="00E4686A" w:rsidRPr="004E605D">
              <w:rPr>
                <w:rFonts w:ascii="Footlight MT Light" w:hAnsi="Footlight MT Light" w:cs="Arial"/>
                <w:sz w:val="24"/>
                <w:szCs w:val="24"/>
              </w:rPr>
              <w:t>dhesion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E4686A" w:rsidRPr="004E605D" w:rsidTr="00971F62">
        <w:tc>
          <w:tcPr>
            <w:tcW w:w="2484" w:type="dxa"/>
          </w:tcPr>
          <w:p w:rsidR="00E4686A" w:rsidRPr="004E605D" w:rsidRDefault="00A86ABB" w:rsidP="00E4686A">
            <w:pPr>
              <w:rPr>
                <w:rFonts w:ascii="Footlight MT Light" w:hAnsi="Footlight MT Light" w:cs="Arial"/>
                <w:sz w:val="24"/>
                <w:szCs w:val="24"/>
              </w:rPr>
            </w:pPr>
            <w:r>
              <w:rPr>
                <w:rFonts w:ascii="Footlight MT Light" w:hAnsi="Footlight MT Light" w:cs="Arial"/>
                <w:sz w:val="24"/>
                <w:szCs w:val="24"/>
              </w:rPr>
              <w:t>C</w:t>
            </w:r>
            <w:r w:rsidR="00E4686A" w:rsidRPr="004E605D">
              <w:rPr>
                <w:rFonts w:ascii="Footlight MT Light" w:hAnsi="Footlight MT Light" w:cs="Arial"/>
                <w:sz w:val="24"/>
                <w:szCs w:val="24"/>
              </w:rPr>
              <w:t>ohesion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E4686A" w:rsidRPr="004E605D" w:rsidTr="00971F62">
        <w:trPr>
          <w:trHeight w:val="90"/>
        </w:trPr>
        <w:tc>
          <w:tcPr>
            <w:tcW w:w="2484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E605D">
              <w:rPr>
                <w:rFonts w:ascii="Footlight MT Light" w:hAnsi="Footlight MT Light" w:cs="Arial"/>
                <w:sz w:val="24"/>
                <w:szCs w:val="24"/>
              </w:rPr>
              <w:t>Surface tension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  <w:tr w:rsidR="00E4686A" w:rsidRPr="004E605D" w:rsidTr="00971F62">
        <w:tc>
          <w:tcPr>
            <w:tcW w:w="2484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  <w:r w:rsidRPr="004E605D">
              <w:rPr>
                <w:rFonts w:ascii="Footlight MT Light" w:hAnsi="Footlight MT Light" w:cs="Arial"/>
                <w:sz w:val="24"/>
                <w:szCs w:val="24"/>
              </w:rPr>
              <w:t>Capillary action</w:t>
            </w:r>
          </w:p>
        </w:tc>
        <w:tc>
          <w:tcPr>
            <w:tcW w:w="2173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  <w:tc>
          <w:tcPr>
            <w:tcW w:w="1998" w:type="dxa"/>
          </w:tcPr>
          <w:p w:rsidR="00E4686A" w:rsidRPr="004E605D" w:rsidRDefault="00E4686A" w:rsidP="00131B0D">
            <w:pPr>
              <w:rPr>
                <w:rFonts w:ascii="Footlight MT Light" w:hAnsi="Footlight MT Light" w:cs="Arial"/>
                <w:sz w:val="24"/>
                <w:szCs w:val="24"/>
              </w:rPr>
            </w:pPr>
          </w:p>
        </w:tc>
      </w:tr>
    </w:tbl>
    <w:p w:rsidR="00131B0D" w:rsidRPr="004E605D" w:rsidRDefault="00330A06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w:pict>
          <v:shape id="Text Box 6" o:spid="_x0000_s1031" type="#_x0000_t202" style="position:absolute;margin-left:0;margin-top:8.7pt;width:192pt;height:22.5pt;z-index:251669504;visibility:visible;mso-position-horizontal:left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" fillcolor="window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Part 2: Water Properties and Behavior</w:t>
                  </w:r>
                </w:p>
              </w:txbxContent>
            </v:textbox>
          </v:shape>
        </w:pict>
      </w:r>
      <w:r w:rsidR="00971F62">
        <w:rPr>
          <w:rFonts w:ascii="Footlight MT Light" w:hAnsi="Footlight MT Light" w:cs="Arial"/>
          <w:b/>
          <w:sz w:val="24"/>
          <w:szCs w:val="24"/>
        </w:rPr>
        <w:br/>
      </w:r>
      <w:r w:rsidR="00971F62">
        <w:rPr>
          <w:rFonts w:ascii="Footlight MT Light" w:hAnsi="Footlight MT Light" w:cs="Arial"/>
          <w:b/>
          <w:sz w:val="24"/>
          <w:szCs w:val="24"/>
        </w:rPr>
        <w:br/>
      </w:r>
      <w:r w:rsidR="00971F62">
        <w:rPr>
          <w:rFonts w:ascii="Footlight MT Light" w:hAnsi="Footlight MT Light" w:cs="Arial"/>
          <w:sz w:val="24"/>
          <w:szCs w:val="24"/>
        </w:rPr>
        <w:br/>
      </w:r>
      <w:r w:rsidR="00131B0D" w:rsidRPr="004E605D">
        <w:rPr>
          <w:rFonts w:ascii="Footlight MT Light" w:hAnsi="Footlight MT Light" w:cs="Arial"/>
          <w:sz w:val="24"/>
          <w:szCs w:val="24"/>
        </w:rPr>
        <w:t>Click on Water: Properties and Behavior link. Then read through information about water and view the simulations. Write a paragraph summarizing what you learned in this site.</w:t>
      </w:r>
    </w:p>
    <w:p w:rsidR="00131B0D" w:rsidRPr="004E605D" w:rsidRDefault="00330A06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noProof/>
          <w:sz w:val="24"/>
          <w:szCs w:val="24"/>
        </w:rPr>
        <w:pict>
          <v:shape id="Text Box 7" o:spid="_x0000_s1032" type="#_x0000_t202" style="position:absolute;margin-left:0;margin-top:16.5pt;width:183.75pt;height:22.5pt;z-index:251671552;visibility:visible;mso-position-horizontal:lef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" fillcolor="window" strokeweight=".5pt">
            <v:textbox>
              <w:txbxContent>
                <w:p w:rsidR="00971F62" w:rsidRPr="00971F62" w:rsidRDefault="00971F62" w:rsidP="00971F62">
                  <w:pPr>
                    <w:rPr>
                      <w:rFonts w:ascii="Footlight MT Light" w:hAnsi="Footlight MT Light"/>
                      <w:b/>
                    </w:rPr>
                  </w:pPr>
                  <w:r>
                    <w:rPr>
                      <w:rFonts w:ascii="Footlight MT Light" w:hAnsi="Footlight MT Light"/>
                      <w:b/>
                    </w:rPr>
                    <w:t>Part 3: Water Quizzes and Activities</w:t>
                  </w:r>
                </w:p>
              </w:txbxContent>
            </v:textbox>
          </v:shape>
        </w:pict>
      </w:r>
    </w:p>
    <w:p w:rsidR="00131B0D" w:rsidRPr="004E605D" w:rsidRDefault="00971F62" w:rsidP="00131B0D">
      <w:pPr>
        <w:spacing w:line="240" w:lineRule="auto"/>
        <w:rPr>
          <w:rFonts w:ascii="Footlight MT Light" w:hAnsi="Footlight MT Light" w:cs="Arial"/>
          <w:sz w:val="24"/>
          <w:szCs w:val="24"/>
        </w:rPr>
      </w:pPr>
      <w:r>
        <w:rPr>
          <w:rFonts w:ascii="Footlight MT Light" w:hAnsi="Footlight MT Light" w:cs="Arial"/>
          <w:b/>
          <w:sz w:val="24"/>
          <w:szCs w:val="24"/>
        </w:rPr>
        <w:br/>
      </w:r>
      <w:r>
        <w:rPr>
          <w:rFonts w:ascii="Footlight MT Light" w:hAnsi="Footlight MT Light" w:cs="Arial"/>
          <w:b/>
          <w:sz w:val="24"/>
          <w:szCs w:val="24"/>
        </w:rPr>
        <w:br/>
      </w:r>
      <w:r w:rsidR="00131B0D" w:rsidRPr="004E605D">
        <w:rPr>
          <w:rFonts w:ascii="Footlight MT Light" w:hAnsi="Footlight MT Light"/>
          <w:color w:val="000000"/>
          <w:sz w:val="24"/>
          <w:szCs w:val="24"/>
          <w:shd w:val="clear" w:color="auto" w:fill="FFFFFF"/>
        </w:rPr>
        <w:t>Write one paragraph explaining which game or activity you liked most.</w:t>
      </w:r>
      <w:bookmarkStart w:id="0" w:name="_GoBack"/>
      <w:bookmarkEnd w:id="0"/>
    </w:p>
    <w:sectPr w:rsidR="00131B0D" w:rsidRPr="004E605D" w:rsidSect="004E605D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20" w:rsidRDefault="00FD7520" w:rsidP="00131B0D">
      <w:pPr>
        <w:spacing w:after="0" w:line="240" w:lineRule="auto"/>
      </w:pPr>
      <w:r>
        <w:separator/>
      </w:r>
    </w:p>
  </w:endnote>
  <w:endnote w:type="continuationSeparator" w:id="0">
    <w:p w:rsidR="00FD7520" w:rsidRDefault="00FD7520" w:rsidP="00131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20" w:rsidRDefault="00FD7520" w:rsidP="00131B0D">
      <w:pPr>
        <w:spacing w:after="0" w:line="240" w:lineRule="auto"/>
      </w:pPr>
      <w:r>
        <w:separator/>
      </w:r>
    </w:p>
  </w:footnote>
  <w:footnote w:type="continuationSeparator" w:id="0">
    <w:p w:rsidR="00FD7520" w:rsidRDefault="00FD7520" w:rsidP="00131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B0D" w:rsidRPr="00B246F1" w:rsidRDefault="00D438DF" w:rsidP="00131B0D">
    <w:pPr>
      <w:spacing w:line="240" w:lineRule="auto"/>
      <w:jc w:val="center"/>
      <w:rPr>
        <w:rFonts w:ascii="Footlight MT Light" w:hAnsi="Footlight MT Light" w:cs="Arial"/>
        <w:b/>
        <w:sz w:val="24"/>
      </w:rPr>
    </w:pPr>
    <w:r w:rsidRPr="00B246F1">
      <w:rPr>
        <w:rFonts w:ascii="Footlight MT Light" w:hAnsi="Footlight MT Light" w:cs="Arial"/>
        <w:b/>
        <w:sz w:val="24"/>
      </w:rPr>
      <w:t xml:space="preserve">Water Webquest </w:t>
    </w:r>
    <w:r w:rsidR="00B246F1" w:rsidRPr="00B246F1">
      <w:rPr>
        <w:rFonts w:ascii="Footlight MT Light" w:hAnsi="Footlight MT Light" w:cs="Arial"/>
        <w:b/>
        <w:sz w:val="24"/>
      </w:rPr>
      <w:br/>
      <w:t xml:space="preserve">http://staceyhartberger.cmswiki.wikispaces.net/Water+Webquest </w:t>
    </w:r>
  </w:p>
  <w:p w:rsidR="00131B0D" w:rsidRDefault="00131B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D4DA3"/>
    <w:multiLevelType w:val="hybridMultilevel"/>
    <w:tmpl w:val="7246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E1BCC"/>
    <w:multiLevelType w:val="hybridMultilevel"/>
    <w:tmpl w:val="32485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8029B"/>
    <w:multiLevelType w:val="hybridMultilevel"/>
    <w:tmpl w:val="E1FE4A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146CC"/>
    <w:multiLevelType w:val="hybridMultilevel"/>
    <w:tmpl w:val="6FB25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C1CFD"/>
    <w:multiLevelType w:val="hybridMultilevel"/>
    <w:tmpl w:val="BCB6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B0D"/>
    <w:rsid w:val="00020124"/>
    <w:rsid w:val="0003421B"/>
    <w:rsid w:val="00041977"/>
    <w:rsid w:val="00043AF7"/>
    <w:rsid w:val="0006008B"/>
    <w:rsid w:val="000B0B3E"/>
    <w:rsid w:val="000C62F3"/>
    <w:rsid w:val="000C76F1"/>
    <w:rsid w:val="000D5CA3"/>
    <w:rsid w:val="000D7438"/>
    <w:rsid w:val="000E4CD0"/>
    <w:rsid w:val="00105B45"/>
    <w:rsid w:val="00131B0D"/>
    <w:rsid w:val="00135D65"/>
    <w:rsid w:val="001B49D0"/>
    <w:rsid w:val="001D2C97"/>
    <w:rsid w:val="00206E6B"/>
    <w:rsid w:val="002142E1"/>
    <w:rsid w:val="002420BA"/>
    <w:rsid w:val="002527E8"/>
    <w:rsid w:val="002649CD"/>
    <w:rsid w:val="002775C9"/>
    <w:rsid w:val="002A77F3"/>
    <w:rsid w:val="002D3AF5"/>
    <w:rsid w:val="002D4457"/>
    <w:rsid w:val="002E1006"/>
    <w:rsid w:val="00315F61"/>
    <w:rsid w:val="00330A06"/>
    <w:rsid w:val="00332AA1"/>
    <w:rsid w:val="003642BC"/>
    <w:rsid w:val="00380FDD"/>
    <w:rsid w:val="003A023A"/>
    <w:rsid w:val="003B4F50"/>
    <w:rsid w:val="003D202F"/>
    <w:rsid w:val="00400B79"/>
    <w:rsid w:val="00443773"/>
    <w:rsid w:val="00477DD9"/>
    <w:rsid w:val="00483D6B"/>
    <w:rsid w:val="004A52D9"/>
    <w:rsid w:val="004A7893"/>
    <w:rsid w:val="004D16A4"/>
    <w:rsid w:val="004E605D"/>
    <w:rsid w:val="004E6D3B"/>
    <w:rsid w:val="00524974"/>
    <w:rsid w:val="00536F59"/>
    <w:rsid w:val="0054276E"/>
    <w:rsid w:val="005617C0"/>
    <w:rsid w:val="00571505"/>
    <w:rsid w:val="005A3554"/>
    <w:rsid w:val="005C3A67"/>
    <w:rsid w:val="005C6E81"/>
    <w:rsid w:val="00611CAB"/>
    <w:rsid w:val="00616C75"/>
    <w:rsid w:val="00616F5F"/>
    <w:rsid w:val="006405B4"/>
    <w:rsid w:val="00642B3C"/>
    <w:rsid w:val="00694ADA"/>
    <w:rsid w:val="006C5A31"/>
    <w:rsid w:val="006E6867"/>
    <w:rsid w:val="006F59D8"/>
    <w:rsid w:val="00711DC6"/>
    <w:rsid w:val="00717A3B"/>
    <w:rsid w:val="007208B5"/>
    <w:rsid w:val="00747DF8"/>
    <w:rsid w:val="007B4980"/>
    <w:rsid w:val="007C02BD"/>
    <w:rsid w:val="007C2F84"/>
    <w:rsid w:val="007D55D7"/>
    <w:rsid w:val="00816DF5"/>
    <w:rsid w:val="00843CB7"/>
    <w:rsid w:val="00864F53"/>
    <w:rsid w:val="0087208E"/>
    <w:rsid w:val="00887546"/>
    <w:rsid w:val="0089193E"/>
    <w:rsid w:val="00896403"/>
    <w:rsid w:val="008A1290"/>
    <w:rsid w:val="008B3651"/>
    <w:rsid w:val="008C02AC"/>
    <w:rsid w:val="008E0A79"/>
    <w:rsid w:val="008F30DC"/>
    <w:rsid w:val="008F75EF"/>
    <w:rsid w:val="00923ACE"/>
    <w:rsid w:val="009425E1"/>
    <w:rsid w:val="00944D49"/>
    <w:rsid w:val="00951F19"/>
    <w:rsid w:val="00971F62"/>
    <w:rsid w:val="00986968"/>
    <w:rsid w:val="0099140C"/>
    <w:rsid w:val="0099360E"/>
    <w:rsid w:val="00994A94"/>
    <w:rsid w:val="009A403F"/>
    <w:rsid w:val="009C2D81"/>
    <w:rsid w:val="009F57F9"/>
    <w:rsid w:val="00A3239E"/>
    <w:rsid w:val="00A32BA5"/>
    <w:rsid w:val="00A451DD"/>
    <w:rsid w:val="00A46304"/>
    <w:rsid w:val="00A6552F"/>
    <w:rsid w:val="00A75B4F"/>
    <w:rsid w:val="00A86ABB"/>
    <w:rsid w:val="00AB1CB5"/>
    <w:rsid w:val="00AD4A3B"/>
    <w:rsid w:val="00B016EF"/>
    <w:rsid w:val="00B246F1"/>
    <w:rsid w:val="00B258BF"/>
    <w:rsid w:val="00BD3661"/>
    <w:rsid w:val="00BF5E19"/>
    <w:rsid w:val="00C251BD"/>
    <w:rsid w:val="00C4079F"/>
    <w:rsid w:val="00C73644"/>
    <w:rsid w:val="00CC34E7"/>
    <w:rsid w:val="00CE47C2"/>
    <w:rsid w:val="00D418F8"/>
    <w:rsid w:val="00D438DF"/>
    <w:rsid w:val="00D666CB"/>
    <w:rsid w:val="00D71691"/>
    <w:rsid w:val="00DA54C5"/>
    <w:rsid w:val="00E022BA"/>
    <w:rsid w:val="00E10935"/>
    <w:rsid w:val="00E139A1"/>
    <w:rsid w:val="00E21ECF"/>
    <w:rsid w:val="00E26CCB"/>
    <w:rsid w:val="00E420B6"/>
    <w:rsid w:val="00E4686A"/>
    <w:rsid w:val="00E6398E"/>
    <w:rsid w:val="00EE116E"/>
    <w:rsid w:val="00EF073A"/>
    <w:rsid w:val="00F32545"/>
    <w:rsid w:val="00F32B99"/>
    <w:rsid w:val="00F4307A"/>
    <w:rsid w:val="00F432BB"/>
    <w:rsid w:val="00F53FDF"/>
    <w:rsid w:val="00F544D9"/>
    <w:rsid w:val="00F60007"/>
    <w:rsid w:val="00F77C5D"/>
    <w:rsid w:val="00FA4C95"/>
    <w:rsid w:val="00FC3060"/>
    <w:rsid w:val="00FC4197"/>
    <w:rsid w:val="00FD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B0D"/>
  </w:style>
  <w:style w:type="paragraph" w:styleId="Footer">
    <w:name w:val="footer"/>
    <w:basedOn w:val="Normal"/>
    <w:link w:val="FooterChar"/>
    <w:uiPriority w:val="99"/>
    <w:unhideWhenUsed/>
    <w:rsid w:val="0013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B0D"/>
  </w:style>
  <w:style w:type="paragraph" w:styleId="ListParagraph">
    <w:name w:val="List Paragraph"/>
    <w:basedOn w:val="Normal"/>
    <w:uiPriority w:val="34"/>
    <w:qFormat/>
    <w:rsid w:val="00131B0D"/>
    <w:pPr>
      <w:ind w:left="720"/>
      <w:contextualSpacing/>
    </w:pPr>
  </w:style>
  <w:style w:type="table" w:styleId="TableGrid">
    <w:name w:val="Table Grid"/>
    <w:basedOn w:val="TableNormal"/>
    <w:uiPriority w:val="59"/>
    <w:rsid w:val="00E46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StaceyAnne Hartberger</dc:creator>
  <cp:lastModifiedBy>ekeener</cp:lastModifiedBy>
  <cp:revision>2</cp:revision>
  <dcterms:created xsi:type="dcterms:W3CDTF">2015-09-03T15:37:00Z</dcterms:created>
  <dcterms:modified xsi:type="dcterms:W3CDTF">2015-09-03T15:37:00Z</dcterms:modified>
</cp:coreProperties>
</file>