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DC" w:rsidRPr="00AE0DDC" w:rsidRDefault="00AE0DDC" w:rsidP="00AE0DDC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D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Atoms Interactive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Webquest</w:t>
      </w:r>
      <w:proofErr w:type="spellEnd"/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Default="00AE0DDC" w:rsidP="00AE0DDC">
      <w:pPr>
        <w:spacing w:after="0" w:line="240" w:lineRule="auto"/>
        <w:ind w:left="7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E0DDC">
        <w:rPr>
          <w:rFonts w:ascii="Georgia" w:eastAsia="Times New Roman" w:hAnsi="Georgia" w:cs="Times New Roman"/>
          <w:color w:val="000000"/>
          <w:sz w:val="27"/>
          <w:szCs w:val="27"/>
        </w:rPr>
        <w:t xml:space="preserve">Go to </w:t>
      </w:r>
      <w:hyperlink r:id="rId5" w:history="1">
        <w:r w:rsidRPr="00AE0DDC">
          <w:rPr>
            <w:rFonts w:ascii="Georgia" w:eastAsia="Times New Roman" w:hAnsi="Georgia" w:cs="Times New Roman"/>
            <w:color w:val="0563C1"/>
            <w:sz w:val="27"/>
            <w:szCs w:val="27"/>
            <w:u w:val="single"/>
          </w:rPr>
          <w:t>http://www.pbslearningmedia.org/asset/lsps07_int_naturematter/</w:t>
        </w:r>
        <w:r w:rsidRPr="00AE0DDC">
          <w:rPr>
            <w:rFonts w:ascii="Georgia" w:eastAsia="Times New Roman" w:hAnsi="Georgia" w:cs="Times New Roman"/>
            <w:color w:val="000000"/>
            <w:sz w:val="27"/>
            <w:szCs w:val="27"/>
            <w:u w:val="single"/>
          </w:rPr>
          <w:t xml:space="preserve"> </w:t>
        </w:r>
      </w:hyperlink>
      <w:r w:rsidRPr="00AE0DDC">
        <w:rPr>
          <w:rFonts w:ascii="Georgia" w:eastAsia="Times New Roman" w:hAnsi="Georgia" w:cs="Times New Roman"/>
          <w:color w:val="000000"/>
          <w:sz w:val="27"/>
          <w:szCs w:val="27"/>
        </w:rPr>
        <w:t>and complete the tutorial. As you complete the tutorial, answer the following questions.</w:t>
      </w:r>
    </w:p>
    <w:p w:rsidR="00AE0DDC" w:rsidRPr="00AE0DDC" w:rsidRDefault="00AE0DDC" w:rsidP="00AE0DDC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Pr="00AE0DDC" w:rsidRDefault="00AE0DDC" w:rsidP="00AE0DD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All matter is made of very small particles called ____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__________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__.</w:t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DDC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2.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 xml:space="preserve">Whenever a substance is made of only one type of atom, we call it </w:t>
      </w:r>
      <w:proofErr w:type="gramStart"/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an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__________.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3.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How are atoms in a solid different from atoms in a liquid or a gas?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4.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What is different about the atoms in the glass of water from the atoms in the penny?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DDC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5.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How do the molecules in a liquid move?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6.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Draw the three different types of molecules found in the air in the balloon.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DDC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7. </w:t>
      </w:r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How do atoms/molecules move in gases?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AE0DDC" w:rsidRPr="00AE0DDC" w:rsidRDefault="00AE0DDC" w:rsidP="00A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478A" w:rsidRPr="00AE0DDC" w:rsidRDefault="00AE0DDC" w:rsidP="00AE0D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8. </w:t>
      </w:r>
      <w:bookmarkStart w:id="0" w:name="_GoBack"/>
      <w:bookmarkEnd w:id="0"/>
      <w:r w:rsidRPr="00AE0DDC">
        <w:rPr>
          <w:rFonts w:ascii="Georgia" w:eastAsia="Times New Roman" w:hAnsi="Georgia" w:cs="Times New Roman"/>
          <w:color w:val="000000"/>
          <w:sz w:val="28"/>
          <w:szCs w:val="28"/>
        </w:rPr>
        <w:t>What is a mixture?</w:t>
      </w:r>
    </w:p>
    <w:sectPr w:rsidR="0094478A" w:rsidRPr="00AE0DDC" w:rsidSect="00AE0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BB7"/>
    <w:multiLevelType w:val="multilevel"/>
    <w:tmpl w:val="21E47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D7774"/>
    <w:multiLevelType w:val="multilevel"/>
    <w:tmpl w:val="B90ED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05A53"/>
    <w:multiLevelType w:val="multilevel"/>
    <w:tmpl w:val="CE948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F4884"/>
    <w:multiLevelType w:val="multilevel"/>
    <w:tmpl w:val="5D725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A5AA1"/>
    <w:multiLevelType w:val="multilevel"/>
    <w:tmpl w:val="4C2CB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75FF4"/>
    <w:multiLevelType w:val="multilevel"/>
    <w:tmpl w:val="D4A8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4F2A"/>
    <w:multiLevelType w:val="multilevel"/>
    <w:tmpl w:val="97342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64005"/>
    <w:multiLevelType w:val="multilevel"/>
    <w:tmpl w:val="667C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C"/>
    <w:rsid w:val="00794FAE"/>
    <w:rsid w:val="00AE0DDC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44772-3E04-4D2A-8014-8647729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learningmedia.org/asset/lsps07_int_naturema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dcterms:created xsi:type="dcterms:W3CDTF">2017-12-13T14:14:00Z</dcterms:created>
  <dcterms:modified xsi:type="dcterms:W3CDTF">2017-12-13T14:17:00Z</dcterms:modified>
</cp:coreProperties>
</file>